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FFE" w:rsidRPr="009E2FFE" w:rsidRDefault="009E2FFE" w:rsidP="009E2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3149933"/>
      <w:r w:rsidRPr="009E2F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9E2FFE" w:rsidRPr="009E2FFE" w:rsidRDefault="009E2FFE" w:rsidP="009E2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E2F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9E2FFE" w:rsidRPr="009E2FFE" w:rsidRDefault="009E2FFE" w:rsidP="009E2FFE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E2FFE" w:rsidRPr="009E2FFE" w:rsidRDefault="009E2FFE" w:rsidP="009E2F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E2FFE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9E2FFE" w:rsidRPr="009E2FFE" w:rsidRDefault="009E2FFE" w:rsidP="009E2F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E2FFE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НОО МБОУ «СОШ№28» г. Грозного</w:t>
      </w:r>
    </w:p>
    <w:p w:rsidR="009E2FFE" w:rsidRPr="009E2FFE" w:rsidRDefault="009E2FFE" w:rsidP="009E2FFE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E2FFE" w:rsidRPr="009E2FFE" w:rsidRDefault="009E2FFE" w:rsidP="009E2FF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E2FFE" w:rsidRPr="009E2FFE" w:rsidRDefault="009E2FFE" w:rsidP="009E2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9E2FFE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9E2FFE" w:rsidRPr="009E2FFE" w:rsidRDefault="009E2FFE" w:rsidP="009E2FF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у</w:t>
      </w:r>
      <w:r w:rsidRPr="009E2FFE">
        <w:rPr>
          <w:rFonts w:ascii="Times New Roman" w:eastAsia="Times New Roman" w:hAnsi="Times New Roman" w:cs="Times New Roman"/>
          <w:sz w:val="32"/>
          <w:szCs w:val="32"/>
          <w:lang w:val="ru-RU"/>
        </w:rPr>
        <w:t>чебного предмета «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Изобразительное искусство</w:t>
      </w:r>
      <w:r w:rsidRPr="009E2FFE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9E2FFE" w:rsidRPr="009E2FFE" w:rsidRDefault="009E2FFE" w:rsidP="009E2FFE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д</w:t>
      </w:r>
      <w:r w:rsidRPr="009E2FFE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ля обучающихся 1-4 классов </w:t>
      </w:r>
    </w:p>
    <w:p w:rsidR="009E2FFE" w:rsidRPr="009E2FFE" w:rsidRDefault="009E2FFE" w:rsidP="009E2FFE">
      <w:pPr>
        <w:spacing w:after="0"/>
        <w:ind w:left="120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</w:p>
    <w:p w:rsidR="009E2FFE" w:rsidRPr="009E2FFE" w:rsidRDefault="009E2FFE" w:rsidP="009E2FFE">
      <w:pPr>
        <w:spacing w:after="0"/>
        <w:ind w:left="120"/>
        <w:jc w:val="center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960954b-15b1-4c85-b40b-ae95f67136d9"/>
      <w:r w:rsidRPr="009E2FFE">
        <w:rPr>
          <w:rFonts w:ascii="Times New Roman" w:hAnsi="Times New Roman"/>
          <w:b/>
          <w:color w:val="000000"/>
          <w:sz w:val="28"/>
          <w:lang w:val="ru-RU"/>
        </w:rPr>
        <w:t>город Грозный</w:t>
      </w:r>
      <w:bookmarkEnd w:id="1"/>
      <w:r w:rsidRPr="009E2FF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2b7bbf9c-2491-40e5-bd35-a2a44bd1331b"/>
      <w:r w:rsidRPr="009E2FF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9E2FF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2FFE">
        <w:rPr>
          <w:rFonts w:ascii="Times New Roman" w:hAnsi="Times New Roman"/>
          <w:color w:val="000000"/>
          <w:sz w:val="28"/>
          <w:lang w:val="ru-RU"/>
        </w:rPr>
        <w:t>​</w:t>
      </w:r>
    </w:p>
    <w:p w:rsidR="009E2FFE" w:rsidRPr="009E2FFE" w:rsidRDefault="009E2FFE" w:rsidP="009E2FFE">
      <w:pPr>
        <w:spacing w:after="0"/>
        <w:ind w:left="120"/>
        <w:rPr>
          <w:lang w:val="ru-RU"/>
        </w:rPr>
      </w:pPr>
    </w:p>
    <w:p w:rsidR="00254A97" w:rsidRPr="009E2FFE" w:rsidRDefault="00254A97">
      <w:pPr>
        <w:rPr>
          <w:lang w:val="ru-RU"/>
        </w:rPr>
        <w:sectPr w:rsidR="00254A97" w:rsidRPr="009E2FFE">
          <w:pgSz w:w="11906" w:h="16383"/>
          <w:pgMar w:top="1134" w:right="850" w:bottom="1134" w:left="1701" w:header="720" w:footer="720" w:gutter="0"/>
          <w:cols w:space="720"/>
        </w:sectPr>
      </w:pPr>
    </w:p>
    <w:p w:rsidR="00254A97" w:rsidRPr="009E2FFE" w:rsidRDefault="004D1818">
      <w:pPr>
        <w:spacing w:after="0" w:line="264" w:lineRule="auto"/>
        <w:ind w:left="120"/>
        <w:jc w:val="both"/>
        <w:rPr>
          <w:lang w:val="ru-RU"/>
        </w:rPr>
      </w:pPr>
      <w:bookmarkStart w:id="3" w:name="block-3149930"/>
      <w:bookmarkEnd w:id="0"/>
      <w:r w:rsidRPr="009E2F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4A97" w:rsidRPr="009E2FFE" w:rsidRDefault="00254A97">
      <w:pPr>
        <w:spacing w:after="0" w:line="264" w:lineRule="auto"/>
        <w:ind w:left="120"/>
        <w:jc w:val="both"/>
        <w:rPr>
          <w:lang w:val="ru-RU"/>
        </w:rPr>
      </w:pP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2de083b3-1f31-409f-b177-a515047f5be6"/>
      <w:r w:rsidRPr="009E2FF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</w:t>
      </w:r>
      <w:r w:rsidR="009E2FFE">
        <w:rPr>
          <w:rFonts w:ascii="Times New Roman" w:hAnsi="Times New Roman"/>
          <w:color w:val="000000"/>
          <w:sz w:val="28"/>
          <w:lang w:val="ru-RU"/>
        </w:rPr>
        <w:t>льного искусства, составляет 67,5 часов: в 1 классе – 16,5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во 2 классе</w:t>
      </w:r>
      <w:r w:rsidR="009E2FFE">
        <w:rPr>
          <w:rFonts w:ascii="Times New Roman" w:hAnsi="Times New Roman"/>
          <w:color w:val="000000"/>
          <w:sz w:val="28"/>
          <w:lang w:val="ru-RU"/>
        </w:rPr>
        <w:t xml:space="preserve"> – 17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9E2FFE">
        <w:rPr>
          <w:rFonts w:ascii="Times New Roman" w:hAnsi="Times New Roman"/>
          <w:color w:val="000000"/>
          <w:sz w:val="28"/>
          <w:lang w:val="ru-RU"/>
        </w:rPr>
        <w:t>1 час в неделю), в 3 классе – 17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9E2FFE">
        <w:rPr>
          <w:rFonts w:ascii="Times New Roman" w:hAnsi="Times New Roman"/>
          <w:color w:val="000000"/>
          <w:sz w:val="28"/>
          <w:lang w:val="ru-RU"/>
        </w:rPr>
        <w:t>1 час в неделю), в 4 классе – 17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часа (1 час в неделю</w:t>
      </w:r>
      <w:proofErr w:type="gramStart"/>
      <w:r w:rsidRPr="009E2FFE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9E2FF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E2FFE">
        <w:rPr>
          <w:rFonts w:ascii="Times New Roman" w:hAnsi="Times New Roman"/>
          <w:color w:val="000000"/>
          <w:sz w:val="28"/>
          <w:lang w:val="ru-RU"/>
        </w:rPr>
        <w:t>‌</w:t>
      </w:r>
    </w:p>
    <w:p w:rsidR="00254A97" w:rsidRPr="009E2FFE" w:rsidRDefault="00254A97">
      <w:pPr>
        <w:spacing w:after="0" w:line="264" w:lineRule="auto"/>
        <w:ind w:left="120"/>
        <w:jc w:val="both"/>
        <w:rPr>
          <w:lang w:val="ru-RU"/>
        </w:rPr>
      </w:pPr>
    </w:p>
    <w:p w:rsidR="00254A97" w:rsidRPr="009E2FFE" w:rsidRDefault="00254A97">
      <w:pPr>
        <w:rPr>
          <w:lang w:val="ru-RU"/>
        </w:rPr>
        <w:sectPr w:rsidR="00254A97" w:rsidRPr="009E2FFE">
          <w:pgSz w:w="11906" w:h="16383"/>
          <w:pgMar w:top="1134" w:right="850" w:bottom="1134" w:left="1701" w:header="720" w:footer="720" w:gutter="0"/>
          <w:cols w:space="720"/>
        </w:sectPr>
      </w:pPr>
    </w:p>
    <w:p w:rsidR="00254A97" w:rsidRPr="009E2FFE" w:rsidRDefault="004D1818">
      <w:pPr>
        <w:spacing w:after="0" w:line="264" w:lineRule="auto"/>
        <w:ind w:left="120"/>
        <w:jc w:val="both"/>
        <w:rPr>
          <w:lang w:val="ru-RU"/>
        </w:rPr>
      </w:pPr>
      <w:bookmarkStart w:id="5" w:name="block-3149934"/>
      <w:bookmarkEnd w:id="3"/>
      <w:r w:rsidRPr="009E2FF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54A97" w:rsidRPr="009E2FFE" w:rsidRDefault="00254A97">
      <w:pPr>
        <w:spacing w:after="0" w:line="264" w:lineRule="auto"/>
        <w:ind w:left="120"/>
        <w:jc w:val="both"/>
        <w:rPr>
          <w:lang w:val="ru-RU"/>
        </w:rPr>
      </w:pPr>
    </w:p>
    <w:p w:rsidR="00254A97" w:rsidRPr="009E2FFE" w:rsidRDefault="004D1818">
      <w:pPr>
        <w:spacing w:after="0" w:line="264" w:lineRule="auto"/>
        <w:ind w:left="12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4A97" w:rsidRPr="009E2FFE" w:rsidRDefault="00254A97">
      <w:pPr>
        <w:spacing w:after="0" w:line="264" w:lineRule="auto"/>
        <w:ind w:left="120"/>
        <w:jc w:val="both"/>
        <w:rPr>
          <w:lang w:val="ru-RU"/>
        </w:rPr>
      </w:pP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E2FFE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254A97" w:rsidRPr="009E2FFE" w:rsidRDefault="00254A97">
      <w:pPr>
        <w:spacing w:after="0"/>
        <w:ind w:left="120"/>
        <w:rPr>
          <w:lang w:val="ru-RU"/>
        </w:rPr>
      </w:pPr>
      <w:bookmarkStart w:id="6" w:name="_Toc137210402"/>
      <w:bookmarkEnd w:id="6"/>
    </w:p>
    <w:p w:rsidR="00254A97" w:rsidRPr="009E2FFE" w:rsidRDefault="00254A97">
      <w:pPr>
        <w:spacing w:after="0"/>
        <w:ind w:left="120"/>
        <w:rPr>
          <w:lang w:val="ru-RU"/>
        </w:rPr>
      </w:pPr>
    </w:p>
    <w:p w:rsidR="00254A97" w:rsidRPr="009E2FFE" w:rsidRDefault="004D1818">
      <w:pPr>
        <w:spacing w:after="0"/>
        <w:ind w:left="120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54A97" w:rsidRPr="009E2FFE" w:rsidRDefault="00254A97">
      <w:pPr>
        <w:spacing w:after="0"/>
        <w:ind w:left="120"/>
        <w:rPr>
          <w:lang w:val="ru-RU"/>
        </w:rPr>
      </w:pP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>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254A97" w:rsidRDefault="004D181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E2FFE" w:rsidRDefault="009E2FF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E2FFE" w:rsidRDefault="009E2FF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E2FFE" w:rsidRDefault="009E2FF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E2FFE" w:rsidRPr="009E2FFE" w:rsidRDefault="009E2FFE">
      <w:pPr>
        <w:spacing w:after="0" w:line="264" w:lineRule="auto"/>
        <w:ind w:firstLine="600"/>
        <w:jc w:val="both"/>
        <w:rPr>
          <w:lang w:val="ru-RU"/>
        </w:rPr>
      </w:pPr>
    </w:p>
    <w:p w:rsidR="00254A97" w:rsidRPr="009E2FFE" w:rsidRDefault="00254A97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254A97" w:rsidRPr="009E2FFE" w:rsidRDefault="004D1818">
      <w:pPr>
        <w:spacing w:after="0"/>
        <w:ind w:left="120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254A97" w:rsidRPr="009E2FFE" w:rsidRDefault="00254A97">
      <w:pPr>
        <w:spacing w:after="0"/>
        <w:ind w:left="120"/>
        <w:rPr>
          <w:lang w:val="ru-RU"/>
        </w:rPr>
      </w:pP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E2FF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254A97" w:rsidRPr="009E2FFE" w:rsidRDefault="00254A97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254A97" w:rsidRPr="009E2FFE" w:rsidRDefault="004D1818">
      <w:pPr>
        <w:spacing w:after="0"/>
        <w:ind w:left="120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54A97" w:rsidRPr="009E2FFE" w:rsidRDefault="00254A97">
      <w:pPr>
        <w:spacing w:after="0"/>
        <w:ind w:left="120"/>
        <w:rPr>
          <w:lang w:val="ru-RU"/>
        </w:rPr>
      </w:pP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254A97" w:rsidRPr="001E03FC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1E03FC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E2FF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254A97" w:rsidRPr="009E2FFE" w:rsidRDefault="00254A97">
      <w:pPr>
        <w:rPr>
          <w:lang w:val="ru-RU"/>
        </w:rPr>
        <w:sectPr w:rsidR="00254A97" w:rsidRPr="009E2FFE">
          <w:pgSz w:w="11906" w:h="16383"/>
          <w:pgMar w:top="1134" w:right="850" w:bottom="1134" w:left="1701" w:header="720" w:footer="720" w:gutter="0"/>
          <w:cols w:space="720"/>
        </w:sectPr>
      </w:pPr>
    </w:p>
    <w:p w:rsidR="00254A97" w:rsidRPr="009E2FFE" w:rsidRDefault="004D1818">
      <w:pPr>
        <w:spacing w:after="0" w:line="264" w:lineRule="auto"/>
        <w:ind w:left="120"/>
        <w:jc w:val="both"/>
        <w:rPr>
          <w:lang w:val="ru-RU"/>
        </w:rPr>
      </w:pPr>
      <w:bookmarkStart w:id="9" w:name="block-3149931"/>
      <w:bookmarkEnd w:id="5"/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E2FF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254A97" w:rsidRPr="009E2FFE" w:rsidRDefault="00254A97">
      <w:pPr>
        <w:spacing w:after="0" w:line="264" w:lineRule="auto"/>
        <w:ind w:left="120"/>
        <w:jc w:val="both"/>
        <w:rPr>
          <w:lang w:val="ru-RU"/>
        </w:rPr>
      </w:pPr>
    </w:p>
    <w:p w:rsidR="00254A97" w:rsidRPr="009E2FFE" w:rsidRDefault="004D1818">
      <w:pPr>
        <w:spacing w:after="0" w:line="264" w:lineRule="auto"/>
        <w:ind w:left="12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9E2F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54A97" w:rsidRPr="009E2FFE" w:rsidRDefault="004D18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254A97" w:rsidRPr="009E2FFE" w:rsidRDefault="004D18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54A97" w:rsidRDefault="004D181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4A97" w:rsidRPr="009E2FFE" w:rsidRDefault="004D18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54A97" w:rsidRPr="009E2FFE" w:rsidRDefault="004D18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9E2FFE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254A97" w:rsidRPr="009E2FFE" w:rsidRDefault="004D1818">
      <w:pPr>
        <w:spacing w:after="0"/>
        <w:ind w:left="120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4A97" w:rsidRPr="009E2FFE" w:rsidRDefault="00254A97">
      <w:pPr>
        <w:spacing w:after="0"/>
        <w:ind w:left="120"/>
        <w:rPr>
          <w:lang w:val="ru-RU"/>
        </w:rPr>
      </w:pP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54A97" w:rsidRDefault="004D181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54A97" w:rsidRDefault="004D181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54A97" w:rsidRPr="009E2FFE" w:rsidRDefault="004D18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54A97" w:rsidRPr="009E2FFE" w:rsidRDefault="004D18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54A97" w:rsidRDefault="004D181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4A97" w:rsidRPr="009E2FFE" w:rsidRDefault="004D18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254A97" w:rsidRPr="009E2FFE" w:rsidRDefault="004D18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54A97" w:rsidRPr="009E2FFE" w:rsidRDefault="004D18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54A97" w:rsidRPr="009E2FFE" w:rsidRDefault="004D18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54A97" w:rsidRPr="009E2FFE" w:rsidRDefault="004D18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254A97" w:rsidRPr="009E2FFE" w:rsidRDefault="004D18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54A97" w:rsidRPr="009E2FFE" w:rsidRDefault="004D18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54A97" w:rsidRPr="009E2FFE" w:rsidRDefault="004D18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54A97" w:rsidRPr="009E2FFE" w:rsidRDefault="004D18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54A97" w:rsidRPr="009E2FFE" w:rsidRDefault="004D18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54A97" w:rsidRPr="009E2FFE" w:rsidRDefault="004D18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54A97" w:rsidRPr="009E2FFE" w:rsidRDefault="004D18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54A97" w:rsidRPr="009E2FFE" w:rsidRDefault="004D18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54A97" w:rsidRPr="009E2FFE" w:rsidRDefault="004D18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54A97" w:rsidRPr="009E2FFE" w:rsidRDefault="004D18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54A97" w:rsidRPr="009E2FFE" w:rsidRDefault="004D18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54A97" w:rsidRPr="009E2FFE" w:rsidRDefault="004D18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54A97" w:rsidRPr="009E2FFE" w:rsidRDefault="00254A97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254A97" w:rsidRPr="009E2FFE" w:rsidRDefault="00254A97">
      <w:pPr>
        <w:spacing w:after="0"/>
        <w:ind w:left="120"/>
        <w:rPr>
          <w:lang w:val="ru-RU"/>
        </w:rPr>
      </w:pPr>
    </w:p>
    <w:p w:rsidR="00254A97" w:rsidRPr="009E2FFE" w:rsidRDefault="004D1818">
      <w:pPr>
        <w:spacing w:after="0"/>
        <w:ind w:left="120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4A97" w:rsidRPr="009E2FFE" w:rsidRDefault="00254A97">
      <w:pPr>
        <w:spacing w:after="0"/>
        <w:ind w:left="120"/>
        <w:rPr>
          <w:lang w:val="ru-RU"/>
        </w:rPr>
      </w:pP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9E2FF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E2FF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E2FF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9E2FFE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9E2FFE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: исследования свойств ритма и построения ритмических композиций, составления орнаментов путём различных повторений рисунка </w:t>
      </w: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E2FF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2FF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9E2FF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E2FF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254A97" w:rsidRPr="009E2FFE" w:rsidRDefault="004D1818">
      <w:pPr>
        <w:spacing w:after="0" w:line="264" w:lineRule="auto"/>
        <w:ind w:firstLine="600"/>
        <w:jc w:val="both"/>
        <w:rPr>
          <w:lang w:val="ru-RU"/>
        </w:rPr>
      </w:pPr>
      <w:r w:rsidRPr="009E2FF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9E2FF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E2FFE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254A97" w:rsidRPr="009E2FFE" w:rsidRDefault="00254A97">
      <w:pPr>
        <w:rPr>
          <w:lang w:val="ru-RU"/>
        </w:rPr>
        <w:sectPr w:rsidR="00254A97" w:rsidRPr="009E2FFE">
          <w:pgSz w:w="11906" w:h="16383"/>
          <w:pgMar w:top="1134" w:right="850" w:bottom="1134" w:left="1701" w:header="720" w:footer="720" w:gutter="0"/>
          <w:cols w:space="720"/>
        </w:sectPr>
      </w:pPr>
    </w:p>
    <w:p w:rsidR="00254A97" w:rsidRDefault="004D1818">
      <w:pPr>
        <w:spacing w:after="0"/>
        <w:ind w:left="120"/>
      </w:pPr>
      <w:bookmarkStart w:id="14" w:name="block-3149932"/>
      <w:bookmarkEnd w:id="9"/>
      <w:r w:rsidRPr="009E2F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4A97" w:rsidRDefault="004D18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4A9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2FFE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2FFE">
              <w:rPr>
                <w:rFonts w:ascii="Times New Roman" w:hAnsi="Times New Roman"/>
                <w:color w:val="000000"/>
                <w:sz w:val="24"/>
              </w:rPr>
              <w:t>16,5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/>
        </w:tc>
      </w:tr>
    </w:tbl>
    <w:p w:rsidR="00254A97" w:rsidRDefault="00254A97">
      <w:pPr>
        <w:sectPr w:rsidR="00254A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A97" w:rsidRDefault="004D18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4A9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2FFE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2FFE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/>
        </w:tc>
      </w:tr>
    </w:tbl>
    <w:p w:rsidR="00254A97" w:rsidRDefault="00254A97">
      <w:pPr>
        <w:sectPr w:rsidR="00254A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A97" w:rsidRDefault="004D18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4A9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2FFE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2FFE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/>
        </w:tc>
      </w:tr>
    </w:tbl>
    <w:p w:rsidR="00254A97" w:rsidRDefault="00254A97">
      <w:pPr>
        <w:sectPr w:rsidR="00254A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A97" w:rsidRDefault="004D18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4A9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A97" w:rsidRDefault="00254A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97" w:rsidRDefault="00254A97"/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4A97" w:rsidRPr="001E03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254A9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4A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97" w:rsidRPr="009E2FFE" w:rsidRDefault="004D1818">
            <w:pPr>
              <w:spacing w:after="0"/>
              <w:ind w:left="135"/>
              <w:rPr>
                <w:lang w:val="ru-RU"/>
              </w:rPr>
            </w:pPr>
            <w:r w:rsidRPr="009E2F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4A97" w:rsidRDefault="009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4D18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4A97" w:rsidRDefault="004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4A97" w:rsidRDefault="00254A97"/>
        </w:tc>
      </w:tr>
    </w:tbl>
    <w:p w:rsidR="009E2FFE" w:rsidRDefault="009E2FFE"/>
    <w:p w:rsidR="009E2FFE" w:rsidRPr="009E2FFE" w:rsidRDefault="009E2FFE" w:rsidP="009E2FFE"/>
    <w:p w:rsidR="00254A97" w:rsidRDefault="00254A97" w:rsidP="009E2FFE">
      <w:pPr>
        <w:tabs>
          <w:tab w:val="left" w:pos="2925"/>
        </w:tabs>
        <w:sectPr w:rsidR="00254A9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_GoBack"/>
      <w:bookmarkEnd w:id="15"/>
    </w:p>
    <w:bookmarkEnd w:id="14"/>
    <w:p w:rsidR="004D1818" w:rsidRDefault="004D1818"/>
    <w:sectPr w:rsidR="004D18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97B5F"/>
    <w:multiLevelType w:val="multilevel"/>
    <w:tmpl w:val="80FCD3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C13DC3"/>
    <w:multiLevelType w:val="multilevel"/>
    <w:tmpl w:val="3FEA73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745FEE"/>
    <w:multiLevelType w:val="multilevel"/>
    <w:tmpl w:val="D2EA0F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0D2B78"/>
    <w:multiLevelType w:val="multilevel"/>
    <w:tmpl w:val="9DD47F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381269"/>
    <w:multiLevelType w:val="multilevel"/>
    <w:tmpl w:val="D3C818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842AAD"/>
    <w:multiLevelType w:val="multilevel"/>
    <w:tmpl w:val="E4E488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54A97"/>
    <w:rsid w:val="001E03FC"/>
    <w:rsid w:val="00254A97"/>
    <w:rsid w:val="004D1818"/>
    <w:rsid w:val="009E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9F0E2"/>
  <w15:docId w15:val="{77961A41-430A-4787-98DC-5D8BA89BD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E0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E0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9679</Words>
  <Characters>55172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4</cp:revision>
  <cp:lastPrinted>2023-09-01T08:45:00Z</cp:lastPrinted>
  <dcterms:created xsi:type="dcterms:W3CDTF">2023-08-29T06:52:00Z</dcterms:created>
  <dcterms:modified xsi:type="dcterms:W3CDTF">2023-09-01T08:46:00Z</dcterms:modified>
</cp:coreProperties>
</file>