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96D" w:rsidRPr="00A81DCF" w:rsidRDefault="0052096D" w:rsidP="00520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1776884"/>
      <w:r w:rsidRPr="00A81DC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52096D" w:rsidRPr="00A81DCF" w:rsidRDefault="0052096D" w:rsidP="00520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81DC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52096D" w:rsidRPr="00A81DCF" w:rsidRDefault="0052096D" w:rsidP="0052096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52096D" w:rsidRPr="00A81DCF" w:rsidRDefault="0052096D" w:rsidP="005209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1DCF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52096D" w:rsidRPr="00A81DCF" w:rsidRDefault="0052096D" w:rsidP="005209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1DCF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ООО МБОУ «СОШ№28» г. Грозного</w:t>
      </w:r>
    </w:p>
    <w:p w:rsidR="0052096D" w:rsidRPr="00A81DCF" w:rsidRDefault="0052096D" w:rsidP="0052096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52096D" w:rsidRPr="00A81DCF" w:rsidRDefault="0052096D" w:rsidP="0052096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2096D" w:rsidRPr="00A81DCF" w:rsidRDefault="0052096D" w:rsidP="0052096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2096D" w:rsidRPr="00A81DCF" w:rsidRDefault="0052096D" w:rsidP="0052096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2096D" w:rsidRPr="00A81DCF" w:rsidRDefault="0052096D" w:rsidP="0052096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2096D" w:rsidRPr="00A81DCF" w:rsidRDefault="0052096D" w:rsidP="0052096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2096D" w:rsidRPr="00A81DCF" w:rsidRDefault="0052096D" w:rsidP="005209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2096D" w:rsidRPr="00A81DCF" w:rsidRDefault="0052096D" w:rsidP="005209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2096D" w:rsidRPr="00A81DCF" w:rsidRDefault="0052096D" w:rsidP="005209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2096D" w:rsidRPr="00A81DCF" w:rsidRDefault="0052096D" w:rsidP="005209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2096D" w:rsidRPr="00A81DCF" w:rsidRDefault="0052096D" w:rsidP="00520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A81DCF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52096D" w:rsidRPr="00A81DCF" w:rsidRDefault="0052096D" w:rsidP="0052096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A81DCF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52096D">
        <w:rPr>
          <w:rFonts w:ascii="Times New Roman" w:hAnsi="Times New Roman"/>
          <w:b/>
          <w:color w:val="000000"/>
          <w:sz w:val="28"/>
          <w:lang w:val="ru-RU"/>
        </w:rPr>
        <w:t>Технология</w:t>
      </w:r>
      <w:r w:rsidRPr="00A81DCF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52096D" w:rsidRPr="00A81DCF" w:rsidRDefault="0052096D" w:rsidP="0052096D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A81DCF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5-9 классов </w:t>
      </w:r>
    </w:p>
    <w:p w:rsidR="0052096D" w:rsidRPr="00A81DCF" w:rsidRDefault="0052096D" w:rsidP="0052096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2096D" w:rsidRPr="00A81DCF" w:rsidRDefault="0052096D" w:rsidP="0052096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2096D" w:rsidRPr="00A81DCF" w:rsidRDefault="0052096D" w:rsidP="0052096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2096D" w:rsidRPr="00A81DCF" w:rsidRDefault="0052096D" w:rsidP="0052096D">
      <w:pPr>
        <w:spacing w:after="0"/>
        <w:ind w:left="120"/>
        <w:jc w:val="center"/>
        <w:rPr>
          <w:lang w:val="ru-RU"/>
        </w:rPr>
      </w:pPr>
    </w:p>
    <w:p w:rsidR="0052096D" w:rsidRPr="00A81DCF" w:rsidRDefault="0052096D" w:rsidP="0052096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2096D" w:rsidRPr="00A81DCF" w:rsidRDefault="0052096D" w:rsidP="0052096D">
      <w:pPr>
        <w:spacing w:after="0"/>
        <w:ind w:left="120"/>
        <w:jc w:val="center"/>
        <w:rPr>
          <w:lang w:val="ru-RU"/>
        </w:rPr>
      </w:pPr>
    </w:p>
    <w:p w:rsidR="001F4CB3" w:rsidRPr="0052096D" w:rsidRDefault="001F4CB3">
      <w:pPr>
        <w:spacing w:after="0"/>
        <w:ind w:left="120"/>
        <w:jc w:val="center"/>
        <w:rPr>
          <w:lang w:val="ru-RU"/>
        </w:rPr>
      </w:pPr>
    </w:p>
    <w:p w:rsidR="001F4CB3" w:rsidRPr="0052096D" w:rsidRDefault="001F4CB3">
      <w:pPr>
        <w:spacing w:after="0"/>
        <w:ind w:left="120"/>
        <w:jc w:val="center"/>
        <w:rPr>
          <w:lang w:val="ru-RU"/>
        </w:rPr>
      </w:pPr>
    </w:p>
    <w:p w:rsidR="001F4CB3" w:rsidRPr="0052096D" w:rsidRDefault="001F4CB3">
      <w:pPr>
        <w:spacing w:after="0"/>
        <w:ind w:left="120"/>
        <w:jc w:val="center"/>
        <w:rPr>
          <w:lang w:val="ru-RU"/>
        </w:rPr>
      </w:pPr>
    </w:p>
    <w:p w:rsidR="001F4CB3" w:rsidRPr="0052096D" w:rsidRDefault="001F4CB3">
      <w:pPr>
        <w:spacing w:after="0"/>
        <w:ind w:left="120"/>
        <w:jc w:val="center"/>
        <w:rPr>
          <w:lang w:val="ru-RU"/>
        </w:rPr>
      </w:pPr>
    </w:p>
    <w:p w:rsidR="001F4CB3" w:rsidRPr="0052096D" w:rsidRDefault="001F4CB3">
      <w:pPr>
        <w:spacing w:after="0"/>
        <w:ind w:left="120"/>
        <w:jc w:val="center"/>
        <w:rPr>
          <w:lang w:val="ru-RU"/>
        </w:rPr>
      </w:pPr>
    </w:p>
    <w:p w:rsidR="001F4CB3" w:rsidRPr="0052096D" w:rsidRDefault="001F4CB3">
      <w:pPr>
        <w:spacing w:after="0"/>
        <w:ind w:left="120"/>
        <w:jc w:val="center"/>
        <w:rPr>
          <w:lang w:val="ru-RU"/>
        </w:rPr>
      </w:pPr>
    </w:p>
    <w:p w:rsidR="001F4CB3" w:rsidRPr="0052096D" w:rsidRDefault="001F4CB3">
      <w:pPr>
        <w:spacing w:after="0"/>
        <w:ind w:left="120"/>
        <w:jc w:val="center"/>
        <w:rPr>
          <w:lang w:val="ru-RU"/>
        </w:rPr>
      </w:pPr>
    </w:p>
    <w:p w:rsidR="001F4CB3" w:rsidRPr="0052096D" w:rsidRDefault="001F4CB3">
      <w:pPr>
        <w:spacing w:after="0"/>
        <w:ind w:left="120"/>
        <w:jc w:val="center"/>
        <w:rPr>
          <w:lang w:val="ru-RU"/>
        </w:rPr>
      </w:pPr>
    </w:p>
    <w:p w:rsidR="001F4CB3" w:rsidRPr="0052096D" w:rsidRDefault="001F4CB3">
      <w:pPr>
        <w:spacing w:after="0"/>
        <w:ind w:left="120"/>
        <w:jc w:val="center"/>
        <w:rPr>
          <w:lang w:val="ru-RU"/>
        </w:rPr>
      </w:pPr>
    </w:p>
    <w:p w:rsidR="001F4CB3" w:rsidRPr="0052096D" w:rsidRDefault="001F4CB3">
      <w:pPr>
        <w:spacing w:after="0"/>
        <w:ind w:left="120"/>
        <w:jc w:val="center"/>
        <w:rPr>
          <w:lang w:val="ru-RU"/>
        </w:rPr>
      </w:pPr>
    </w:p>
    <w:p w:rsidR="001F4CB3" w:rsidRPr="0052096D" w:rsidRDefault="001F4CB3">
      <w:pPr>
        <w:spacing w:after="0"/>
        <w:ind w:left="120"/>
        <w:jc w:val="center"/>
        <w:rPr>
          <w:lang w:val="ru-RU"/>
        </w:rPr>
      </w:pPr>
    </w:p>
    <w:p w:rsidR="001F4CB3" w:rsidRPr="0052096D" w:rsidRDefault="001F4CB3">
      <w:pPr>
        <w:spacing w:after="0"/>
        <w:ind w:left="120"/>
        <w:jc w:val="center"/>
        <w:rPr>
          <w:lang w:val="ru-RU"/>
        </w:rPr>
      </w:pPr>
    </w:p>
    <w:p w:rsidR="001F4CB3" w:rsidRPr="0052096D" w:rsidRDefault="0052096D">
      <w:pPr>
        <w:spacing w:after="0"/>
        <w:ind w:left="120"/>
        <w:jc w:val="center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​</w:t>
      </w:r>
      <w:r w:rsidRPr="0052096D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52096D">
        <w:rPr>
          <w:rFonts w:ascii="Times New Roman" w:hAnsi="Times New Roman"/>
          <w:color w:val="000000"/>
          <w:sz w:val="28"/>
          <w:lang w:val="ru-RU"/>
        </w:rPr>
        <w:t>​</w:t>
      </w:r>
    </w:p>
    <w:p w:rsidR="001F4CB3" w:rsidRPr="0052096D" w:rsidRDefault="001F4CB3">
      <w:pPr>
        <w:spacing w:after="0"/>
        <w:ind w:left="120"/>
        <w:rPr>
          <w:lang w:val="ru-RU"/>
        </w:rPr>
      </w:pPr>
    </w:p>
    <w:p w:rsidR="001F4CB3" w:rsidRPr="0052096D" w:rsidRDefault="001F4CB3">
      <w:pPr>
        <w:rPr>
          <w:lang w:val="ru-RU"/>
        </w:rPr>
        <w:sectPr w:rsidR="001F4CB3" w:rsidRPr="0052096D">
          <w:pgSz w:w="11906" w:h="16383"/>
          <w:pgMar w:top="1134" w:right="850" w:bottom="1134" w:left="1701" w:header="720" w:footer="720" w:gutter="0"/>
          <w:cols w:space="720"/>
        </w:sectPr>
      </w:pPr>
    </w:p>
    <w:p w:rsidR="001F4CB3" w:rsidRPr="0052096D" w:rsidRDefault="0052096D">
      <w:pPr>
        <w:spacing w:after="0"/>
        <w:ind w:left="120"/>
        <w:jc w:val="both"/>
        <w:rPr>
          <w:lang w:val="ru-RU"/>
        </w:rPr>
      </w:pPr>
      <w:bookmarkStart w:id="1" w:name="block-11776887"/>
      <w:bookmarkEnd w:id="0"/>
      <w:r w:rsidRPr="005209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F4CB3" w:rsidRPr="0052096D" w:rsidRDefault="001F4CB3">
      <w:pPr>
        <w:spacing w:after="0"/>
        <w:ind w:left="120"/>
        <w:jc w:val="both"/>
        <w:rPr>
          <w:lang w:val="ru-RU"/>
        </w:rPr>
      </w:pP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52096D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52096D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52096D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1F4CB3" w:rsidRPr="0052096D" w:rsidRDefault="0052096D">
      <w:pPr>
        <w:spacing w:after="0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2096D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1F4CB3" w:rsidRPr="0052096D" w:rsidRDefault="0052096D">
      <w:pPr>
        <w:spacing w:after="0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1F4CB3" w:rsidRPr="0052096D" w:rsidRDefault="0052096D">
      <w:pPr>
        <w:spacing w:after="0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1F4CB3" w:rsidRPr="0052096D" w:rsidRDefault="001F4CB3">
      <w:pPr>
        <w:rPr>
          <w:lang w:val="ru-RU"/>
        </w:rPr>
        <w:sectPr w:rsidR="001F4CB3" w:rsidRPr="0052096D">
          <w:pgSz w:w="11906" w:h="16383"/>
          <w:pgMar w:top="1134" w:right="850" w:bottom="1134" w:left="1701" w:header="720" w:footer="720" w:gutter="0"/>
          <w:cols w:space="720"/>
        </w:sectPr>
      </w:pP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2" w:name="block-11776883"/>
      <w:bookmarkEnd w:id="1"/>
      <w:r w:rsidRPr="005209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3" w:name="_Toc141791714"/>
      <w:bookmarkEnd w:id="3"/>
      <w:r w:rsidRPr="0052096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4" w:name="_Toc141791715"/>
      <w:bookmarkEnd w:id="4"/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5" w:name="_Toc141791717"/>
      <w:bookmarkEnd w:id="5"/>
      <w:r w:rsidRPr="0052096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6" w:name="_Toc141791718"/>
      <w:bookmarkEnd w:id="6"/>
      <w:r w:rsidRPr="0052096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7" w:name="_Toc141791719"/>
      <w:bookmarkEnd w:id="7"/>
      <w:r w:rsidRPr="0052096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8" w:name="_Toc141791720"/>
      <w:bookmarkEnd w:id="8"/>
      <w:r w:rsidRPr="0052096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9" w:name="_Toc141791721"/>
      <w:bookmarkEnd w:id="9"/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52096D">
        <w:rPr>
          <w:rFonts w:ascii="Times New Roman" w:hAnsi="Times New Roman"/>
          <w:color w:val="000000"/>
          <w:sz w:val="28"/>
          <w:lang w:val="ru-RU"/>
        </w:rPr>
        <w:t>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3"/>
      <w:bookmarkEnd w:id="10"/>
      <w:r w:rsidRPr="0052096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52096D">
        <w:rPr>
          <w:rFonts w:ascii="Times New Roman" w:hAnsi="Times New Roman"/>
          <w:color w:val="000000"/>
          <w:sz w:val="28"/>
          <w:lang w:val="ru-RU"/>
        </w:rPr>
        <w:t>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4"/>
      <w:bookmarkEnd w:id="11"/>
      <w:r w:rsidRPr="0052096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52096D">
        <w:rPr>
          <w:rFonts w:ascii="Times New Roman" w:hAnsi="Times New Roman"/>
          <w:color w:val="000000"/>
          <w:sz w:val="28"/>
          <w:lang w:val="ru-RU"/>
        </w:rPr>
        <w:t>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5"/>
      <w:bookmarkEnd w:id="12"/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7"/>
      <w:bookmarkEnd w:id="13"/>
      <w:r w:rsidRPr="0052096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8"/>
      <w:bookmarkEnd w:id="14"/>
      <w:r w:rsidRPr="0052096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9"/>
      <w:bookmarkEnd w:id="15"/>
      <w:r w:rsidRPr="0052096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16" w:name="_Toc141791730"/>
      <w:bookmarkEnd w:id="16"/>
      <w:r w:rsidRPr="0052096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2096D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17" w:name="_Toc141791733"/>
      <w:bookmarkEnd w:id="17"/>
      <w:r w:rsidRPr="0052096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4"/>
      <w:bookmarkEnd w:id="18"/>
      <w:r w:rsidRPr="0052096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5"/>
      <w:bookmarkEnd w:id="19"/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7"/>
      <w:bookmarkEnd w:id="20"/>
      <w:r w:rsidRPr="0052096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8"/>
      <w:bookmarkEnd w:id="21"/>
      <w:r w:rsidRPr="0052096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9"/>
      <w:bookmarkEnd w:id="22"/>
      <w:r w:rsidRPr="0052096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23" w:name="_Toc141791740"/>
      <w:bookmarkEnd w:id="23"/>
      <w:r w:rsidRPr="0052096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24" w:name="_Toc141791741"/>
      <w:bookmarkEnd w:id="24"/>
      <w:r w:rsidRPr="0052096D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25" w:name="_Toc141791744"/>
      <w:bookmarkEnd w:id="25"/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6"/>
      <w:bookmarkEnd w:id="26"/>
      <w:r w:rsidRPr="0052096D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52096D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1F4CB3" w:rsidRPr="0052096D" w:rsidRDefault="001F4CB3">
      <w:pPr>
        <w:rPr>
          <w:lang w:val="ru-RU"/>
        </w:rPr>
        <w:sectPr w:rsidR="001F4CB3" w:rsidRPr="0052096D">
          <w:pgSz w:w="11906" w:h="16383"/>
          <w:pgMar w:top="1134" w:right="850" w:bottom="1134" w:left="1701" w:header="720" w:footer="720" w:gutter="0"/>
          <w:cols w:space="720"/>
        </w:sectPr>
      </w:pP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27" w:name="block-11776885"/>
      <w:bookmarkEnd w:id="2"/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9"/>
      <w:bookmarkEnd w:id="28"/>
      <w:r w:rsidRPr="005209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209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96D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209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96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209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96D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2096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96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29" w:name="_Toc141791750"/>
      <w:bookmarkEnd w:id="29"/>
      <w:r w:rsidRPr="005209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52096D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bookmarkStart w:id="30" w:name="_Toc141791751"/>
      <w:bookmarkEnd w:id="30"/>
      <w:r w:rsidRPr="005209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2096D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2096D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2096D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5209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52096D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52096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5209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52096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52096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52096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52096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52096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52096D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52096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52096D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52096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52096D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52096D">
        <w:rPr>
          <w:rFonts w:ascii="Times New Roman" w:hAnsi="Times New Roman"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52096D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left="120"/>
        <w:jc w:val="both"/>
        <w:rPr>
          <w:lang w:val="ru-RU"/>
        </w:rPr>
      </w:pPr>
      <w:r w:rsidRPr="0052096D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1F4CB3" w:rsidRPr="0052096D" w:rsidRDefault="001F4CB3">
      <w:pPr>
        <w:spacing w:after="0" w:line="264" w:lineRule="auto"/>
        <w:ind w:left="120"/>
        <w:jc w:val="both"/>
        <w:rPr>
          <w:lang w:val="ru-RU"/>
        </w:rPr>
      </w:pP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96D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52096D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1F4CB3" w:rsidRPr="0052096D" w:rsidRDefault="0052096D">
      <w:pPr>
        <w:spacing w:after="0" w:line="264" w:lineRule="auto"/>
        <w:ind w:firstLine="600"/>
        <w:jc w:val="both"/>
        <w:rPr>
          <w:lang w:val="ru-RU"/>
        </w:rPr>
      </w:pPr>
      <w:r w:rsidRPr="0052096D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1F4CB3" w:rsidRPr="0052096D" w:rsidRDefault="001F4CB3">
      <w:pPr>
        <w:rPr>
          <w:lang w:val="ru-RU"/>
        </w:rPr>
        <w:sectPr w:rsidR="001F4CB3" w:rsidRPr="0052096D">
          <w:pgSz w:w="11906" w:h="16383"/>
          <w:pgMar w:top="1134" w:right="850" w:bottom="1134" w:left="1701" w:header="720" w:footer="720" w:gutter="0"/>
          <w:cols w:space="720"/>
        </w:sectPr>
      </w:pPr>
    </w:p>
    <w:p w:rsidR="001F4CB3" w:rsidRDefault="0052096D">
      <w:pPr>
        <w:spacing w:after="0"/>
        <w:ind w:left="120"/>
      </w:pPr>
      <w:bookmarkStart w:id="31" w:name="block-11776886"/>
      <w:bookmarkEnd w:id="27"/>
      <w:r w:rsidRPr="005209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F4CB3" w:rsidRDefault="005209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719"/>
        <w:gridCol w:w="1356"/>
        <w:gridCol w:w="1841"/>
        <w:gridCol w:w="1910"/>
        <w:gridCol w:w="3317"/>
      </w:tblGrid>
      <w:tr w:rsidR="001F4CB3" w:rsidTr="00F4379B">
        <w:trPr>
          <w:trHeight w:val="144"/>
          <w:tblCellSpacing w:w="20" w:type="nil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4CB3" w:rsidRDefault="001F4CB3">
            <w:pPr>
              <w:spacing w:after="0"/>
              <w:ind w:left="135"/>
            </w:pPr>
          </w:p>
        </w:tc>
        <w:tc>
          <w:tcPr>
            <w:tcW w:w="4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4CB3" w:rsidRDefault="001F4C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CB3" w:rsidRDefault="001F4C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CB3" w:rsidRDefault="001F4CB3"/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4CB3" w:rsidRDefault="001F4CB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4CB3" w:rsidRDefault="001F4CB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4CB3" w:rsidRDefault="001F4C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CB3" w:rsidRDefault="001F4CB3"/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gridAfter w:val="1"/>
          <w:wAfter w:w="3365" w:type="dxa"/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Pr="00F4379B" w:rsidRDefault="00F437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gridAfter w:val="1"/>
          <w:wAfter w:w="3365" w:type="dxa"/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  <w:tr w:rsidR="001F4CB3" w:rsidRPr="007F41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09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Виды и характеристики электрифицированного инструмента для </w:t>
            </w: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древесины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gridAfter w:val="1"/>
          <w:wAfter w:w="3365" w:type="dxa"/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F437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</w:tbl>
    <w:p w:rsidR="001F4CB3" w:rsidRDefault="001F4CB3">
      <w:pPr>
        <w:sectPr w:rsidR="001F4C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4CB3" w:rsidRDefault="005209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1F4CB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4CB3" w:rsidRDefault="001F4CB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4CB3" w:rsidRDefault="001F4C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CB3" w:rsidRDefault="0052096D" w:rsidP="002222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1F4CB3" w:rsidTr="0022220C">
        <w:trPr>
          <w:trHeight w:val="782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CB3" w:rsidRDefault="001F4C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CB3" w:rsidRDefault="001F4CB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4CB3" w:rsidRDefault="001F4CB3" w:rsidP="0022220C">
            <w:pPr>
              <w:spacing w:after="0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52096D" w:rsidP="002222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52096D" w:rsidP="002222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CB3" w:rsidRDefault="001F4CB3"/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4379B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  <w:tr w:rsidR="001F4CB3" w:rsidRPr="007F41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09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F43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 w:rsidTr="0022220C">
        <w:trPr>
          <w:trHeight w:val="15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</w:tbl>
    <w:p w:rsidR="001F4CB3" w:rsidRDefault="001F4CB3">
      <w:pPr>
        <w:sectPr w:rsidR="001F4C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220C" w:rsidRDefault="0022220C" w:rsidP="0022220C">
      <w:pPr>
        <w:tabs>
          <w:tab w:val="left" w:pos="3285"/>
        </w:tabs>
      </w:pPr>
    </w:p>
    <w:p w:rsidR="001F4CB3" w:rsidRDefault="0052096D">
      <w:pPr>
        <w:spacing w:after="0"/>
        <w:ind w:left="120"/>
      </w:pPr>
      <w:bookmarkStart w:id="32" w:name="block-11776889"/>
      <w:bookmarkEnd w:id="31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1F4CB3" w:rsidRDefault="005209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1F4CB3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4CB3" w:rsidRDefault="001F4CB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4CB3" w:rsidRDefault="001F4C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CB3" w:rsidRDefault="001F4C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CB3" w:rsidRDefault="001F4CB3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4CB3" w:rsidRDefault="001F4CB3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4CB3" w:rsidRDefault="001F4CB3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4CB3" w:rsidRDefault="001F4C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CB3" w:rsidRDefault="001F4CB3"/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  <w:tr w:rsidR="001F4CB3" w:rsidRPr="007F41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09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209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  <w:tr w:rsidR="001F4CB3" w:rsidRPr="007F41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09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Программирование управления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>
            <w:pPr>
              <w:spacing w:after="0"/>
              <w:ind w:left="135"/>
            </w:pPr>
          </w:p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F4CB3" w:rsidRDefault="002222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5209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  <w:tr w:rsidR="001F4C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CB3" w:rsidRPr="0052096D" w:rsidRDefault="0052096D">
            <w:pPr>
              <w:spacing w:after="0"/>
              <w:ind w:left="135"/>
              <w:rPr>
                <w:lang w:val="ru-RU"/>
              </w:rPr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 w:rsidRPr="00520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20C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F4CB3" w:rsidRDefault="005209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F4CB3" w:rsidRDefault="001F4CB3"/>
        </w:tc>
      </w:tr>
    </w:tbl>
    <w:p w:rsidR="0022220C" w:rsidRDefault="0022220C"/>
    <w:p w:rsidR="00CC649F" w:rsidRDefault="00CC649F"/>
    <w:p w:rsidR="00CC649F" w:rsidRDefault="00CC649F"/>
    <w:p w:rsidR="00CC649F" w:rsidRDefault="00CC649F"/>
    <w:p w:rsidR="00CC649F" w:rsidRDefault="00CC649F"/>
    <w:p w:rsidR="00CC649F" w:rsidRDefault="00CC649F"/>
    <w:p w:rsidR="00CC649F" w:rsidRDefault="00CC649F"/>
    <w:p w:rsidR="00CC649F" w:rsidRDefault="00CC649F"/>
    <w:p w:rsidR="00CC649F" w:rsidRDefault="00CC649F"/>
    <w:p w:rsidR="00CC649F" w:rsidRDefault="00CC649F"/>
    <w:p w:rsidR="00CC649F" w:rsidRDefault="00CC649F"/>
    <w:p w:rsidR="00CC649F" w:rsidRDefault="00CC649F"/>
    <w:p w:rsidR="00CC649F" w:rsidRDefault="00CC649F"/>
    <w:p w:rsidR="00CC649F" w:rsidRDefault="00CC649F"/>
    <w:p w:rsidR="00CC649F" w:rsidRPr="00215ADF" w:rsidRDefault="0022220C" w:rsidP="00CC649F">
      <w:pPr>
        <w:spacing w:after="0"/>
        <w:ind w:left="120"/>
        <w:rPr>
          <w:lang w:val="ru-RU"/>
        </w:rPr>
      </w:pPr>
      <w:r>
        <w:lastRenderedPageBreak/>
        <w:tab/>
      </w:r>
      <w:r w:rsidR="00CC649F" w:rsidRPr="00215ADF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CC649F" w:rsidRPr="00215ADF" w:rsidRDefault="00CC649F" w:rsidP="00CC649F">
      <w:pPr>
        <w:spacing w:after="0"/>
        <w:ind w:left="120"/>
        <w:rPr>
          <w:lang w:val="ru-RU"/>
        </w:rPr>
      </w:pPr>
      <w:r w:rsidRPr="00215ADF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CC649F" w:rsidTr="0010350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649F" w:rsidRDefault="00CC649F" w:rsidP="001035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C649F" w:rsidRDefault="00CC649F" w:rsidP="001035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49F" w:rsidRDefault="00CC649F" w:rsidP="00103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49F" w:rsidRDefault="00CC649F" w:rsidP="0010350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649F" w:rsidRDefault="00CC649F" w:rsidP="0010350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649F" w:rsidRDefault="00CC649F" w:rsidP="0010350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649F" w:rsidRDefault="00CC649F" w:rsidP="001035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49F" w:rsidRDefault="00CC649F" w:rsidP="0010350E"/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649F" w:rsidRDefault="00CC649F" w:rsidP="0010350E"/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649F" w:rsidRDefault="00CC649F" w:rsidP="0010350E"/>
        </w:tc>
      </w:tr>
      <w:tr w:rsidR="00CC649F" w:rsidRPr="007F41DA" w:rsidTr="00103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5A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215A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649F" w:rsidRDefault="00CC649F" w:rsidP="0010350E"/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649F" w:rsidRDefault="00CC649F" w:rsidP="0010350E"/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/>
        </w:tc>
      </w:tr>
    </w:tbl>
    <w:p w:rsidR="00CC649F" w:rsidRDefault="00CC649F" w:rsidP="00CC649F">
      <w:pPr>
        <w:sectPr w:rsidR="00CC64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649F" w:rsidRPr="00CC649F" w:rsidRDefault="00CC649F" w:rsidP="00CC649F">
      <w:pPr>
        <w:spacing w:after="0"/>
        <w:ind w:left="120"/>
        <w:rPr>
          <w:lang w:val="ru-RU"/>
        </w:rPr>
      </w:pPr>
      <w:r>
        <w:lastRenderedPageBreak/>
        <w:tab/>
      </w:r>
      <w:r w:rsidRPr="00CC649F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CC649F" w:rsidRPr="00CC649F" w:rsidRDefault="00CC649F" w:rsidP="00CC649F">
      <w:pPr>
        <w:spacing w:after="0"/>
        <w:ind w:left="120"/>
        <w:rPr>
          <w:lang w:val="ru-RU"/>
        </w:rPr>
      </w:pPr>
      <w:r w:rsidRPr="00CC649F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CC649F" w:rsidTr="0010350E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649F" w:rsidRDefault="00CC649F" w:rsidP="0010350E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C649F" w:rsidRDefault="00CC649F" w:rsidP="001035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49F" w:rsidRDefault="00CC649F" w:rsidP="00103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49F" w:rsidRDefault="00CC649F" w:rsidP="0010350E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649F" w:rsidRDefault="00CC649F" w:rsidP="0010350E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649F" w:rsidRDefault="00CC649F" w:rsidP="0010350E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649F" w:rsidRDefault="00CC649F" w:rsidP="001035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49F" w:rsidRDefault="00CC649F" w:rsidP="0010350E"/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649F" w:rsidRDefault="00CC649F" w:rsidP="0010350E"/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649F" w:rsidRDefault="00CC649F" w:rsidP="0010350E"/>
        </w:tc>
      </w:tr>
      <w:tr w:rsidR="00CC649F" w:rsidRPr="007F41DA" w:rsidTr="00103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5A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215A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649F" w:rsidRDefault="00CC649F" w:rsidP="0010350E"/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</w:p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649F" w:rsidRDefault="00CC649F" w:rsidP="0010350E"/>
        </w:tc>
      </w:tr>
      <w:tr w:rsidR="00CC649F" w:rsidTr="00103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649F" w:rsidRPr="00215ADF" w:rsidRDefault="00CC649F" w:rsidP="0010350E">
            <w:pPr>
              <w:spacing w:after="0"/>
              <w:ind w:left="135"/>
              <w:rPr>
                <w:lang w:val="ru-RU"/>
              </w:rPr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 w:rsidRPr="00215A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C649F" w:rsidRDefault="00CC649F" w:rsidP="0010350E"/>
        </w:tc>
      </w:tr>
    </w:tbl>
    <w:p w:rsidR="00CC649F" w:rsidRPr="00CC649F" w:rsidRDefault="00CC649F" w:rsidP="00CC649F">
      <w:pPr>
        <w:tabs>
          <w:tab w:val="left" w:pos="1305"/>
        </w:tabs>
        <w:sectPr w:rsidR="00CC649F" w:rsidRPr="00CC64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4CB3" w:rsidRDefault="001F4CB3" w:rsidP="0022220C">
      <w:pPr>
        <w:tabs>
          <w:tab w:val="left" w:pos="4125"/>
        </w:tabs>
        <w:sectPr w:rsidR="001F4CB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3" w:name="_GoBack"/>
      <w:bookmarkEnd w:id="33"/>
    </w:p>
    <w:bookmarkEnd w:id="32"/>
    <w:p w:rsidR="0052096D" w:rsidRDefault="0052096D"/>
    <w:sectPr w:rsidR="0052096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4CB" w:rsidRDefault="009754CB" w:rsidP="0022220C">
      <w:pPr>
        <w:spacing w:after="0" w:line="240" w:lineRule="auto"/>
      </w:pPr>
      <w:r>
        <w:separator/>
      </w:r>
    </w:p>
  </w:endnote>
  <w:endnote w:type="continuationSeparator" w:id="0">
    <w:p w:rsidR="009754CB" w:rsidRDefault="009754CB" w:rsidP="00222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4CB" w:rsidRDefault="009754CB" w:rsidP="0022220C">
      <w:pPr>
        <w:spacing w:after="0" w:line="240" w:lineRule="auto"/>
      </w:pPr>
      <w:r>
        <w:separator/>
      </w:r>
    </w:p>
  </w:footnote>
  <w:footnote w:type="continuationSeparator" w:id="0">
    <w:p w:rsidR="009754CB" w:rsidRDefault="009754CB" w:rsidP="002222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F4CB3"/>
    <w:rsid w:val="001F4CB3"/>
    <w:rsid w:val="0022220C"/>
    <w:rsid w:val="00461084"/>
    <w:rsid w:val="0052096D"/>
    <w:rsid w:val="007F41DA"/>
    <w:rsid w:val="009754CB"/>
    <w:rsid w:val="00CC649F"/>
    <w:rsid w:val="00F4379B"/>
    <w:rsid w:val="00F8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18BAF"/>
  <w15:docId w15:val="{D670A631-2479-448F-9D5B-D7BEBA724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22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2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46</Pages>
  <Words>9665</Words>
  <Characters>55097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4</cp:revision>
  <dcterms:created xsi:type="dcterms:W3CDTF">2023-09-01T05:57:00Z</dcterms:created>
  <dcterms:modified xsi:type="dcterms:W3CDTF">2023-10-02T11:50:00Z</dcterms:modified>
</cp:coreProperties>
</file>